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EC" w:rsidRPr="00B66818" w:rsidRDefault="009224EC" w:rsidP="009D15E3">
      <w:pPr>
        <w:spacing w:beforeLines="50" w:before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6341CC" w:rsidRPr="00B66818">
        <w:rPr>
          <w:rFonts w:ascii="標楷體" w:eastAsia="標楷體" w:hAnsi="標楷體" w:hint="eastAsia"/>
          <w:b/>
          <w:sz w:val="36"/>
          <w:szCs w:val="36"/>
        </w:rPr>
        <w:t>○○○○診所</w:t>
      </w:r>
      <w:r w:rsidR="006F79C2">
        <w:rPr>
          <w:rFonts w:ascii="新細明體" w:eastAsia="新細明體" w:hAnsi="新細明體" w:hint="eastAsia"/>
          <w:b/>
          <w:sz w:val="36"/>
          <w:szCs w:val="36"/>
        </w:rPr>
        <w:t>（</w:t>
      </w:r>
      <w:r w:rsidR="006F79C2" w:rsidRPr="006F79C2">
        <w:rPr>
          <w:rFonts w:ascii="標楷體" w:eastAsia="標楷體" w:hAnsi="標楷體" w:hint="eastAsia"/>
          <w:b/>
          <w:sz w:val="36"/>
          <w:szCs w:val="36"/>
        </w:rPr>
        <w:t>醫院</w:t>
      </w:r>
      <w:r w:rsidR="006F79C2">
        <w:rPr>
          <w:rFonts w:ascii="新細明體" w:eastAsia="新細明體" w:hAnsi="新細明體" w:hint="eastAsia"/>
          <w:b/>
          <w:sz w:val="36"/>
          <w:szCs w:val="36"/>
        </w:rPr>
        <w:t>）</w:t>
      </w:r>
    </w:p>
    <w:p w:rsidR="009132B5" w:rsidRPr="009132B5" w:rsidRDefault="002B5CC2" w:rsidP="009132B5">
      <w:pPr>
        <w:spacing w:before="100" w:beforeAutospacing="1" w:line="4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 xml:space="preserve">  </w:t>
      </w:r>
      <w:r w:rsidR="009132B5" w:rsidRPr="009132B5">
        <w:rPr>
          <w:rFonts w:ascii="標楷體" w:eastAsia="標楷體" w:hAnsi="標楷體" w:cs="Times New Roman" w:hint="eastAsia"/>
          <w:b/>
          <w:sz w:val="40"/>
          <w:szCs w:val="40"/>
        </w:rPr>
        <w:t>初診基本資料暨個人資料同意書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="009132B5" w:rsidRPr="009132B5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（範本</w:t>
      </w:r>
      <w:r w:rsidR="002C178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一之</w:t>
      </w:r>
      <w:r w:rsidR="009132B5">
        <w:rPr>
          <w:rFonts w:ascii="標楷體" w:eastAsia="標楷體" w:hAnsi="標楷體" w:cs="Times New Roman"/>
          <w:b/>
          <w:kern w:val="0"/>
          <w:sz w:val="32"/>
          <w:szCs w:val="32"/>
        </w:rPr>
        <w:t>1</w:t>
      </w:r>
      <w:r w:rsidR="009132B5" w:rsidRPr="009132B5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166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442"/>
        <w:gridCol w:w="181"/>
        <w:gridCol w:w="624"/>
        <w:gridCol w:w="623"/>
        <w:gridCol w:w="624"/>
        <w:gridCol w:w="412"/>
        <w:gridCol w:w="212"/>
        <w:gridCol w:w="194"/>
        <w:gridCol w:w="230"/>
        <w:gridCol w:w="199"/>
        <w:gridCol w:w="369"/>
        <w:gridCol w:w="255"/>
        <w:gridCol w:w="27"/>
        <w:gridCol w:w="596"/>
        <w:gridCol w:w="624"/>
        <w:gridCol w:w="149"/>
        <w:gridCol w:w="474"/>
        <w:gridCol w:w="425"/>
        <w:gridCol w:w="40"/>
        <w:gridCol w:w="289"/>
        <w:gridCol w:w="463"/>
        <w:gridCol w:w="1334"/>
      </w:tblGrid>
      <w:tr w:rsidR="009224EC" w:rsidRPr="002E3297" w:rsidTr="00736C49">
        <w:trPr>
          <w:trHeight w:val="331"/>
        </w:trPr>
        <w:tc>
          <w:tcPr>
            <w:tcW w:w="10206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4EC" w:rsidRPr="002E3297" w:rsidRDefault="009224EC" w:rsidP="009224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 xml:space="preserve">病歷號碼：　</w:t>
            </w:r>
            <w:r w:rsidRPr="002E3297">
              <w:rPr>
                <w:rFonts w:ascii="Times New Roman" w:eastAsia="標楷體" w:hAnsi="Times New Roman" w:cs="Times New Roman" w:hint="eastAsia"/>
                <w:color w:val="C0C0C0"/>
                <w:szCs w:val="24"/>
              </w:rPr>
              <w:t>（由本院人員填寫）</w:t>
            </w:r>
          </w:p>
        </w:tc>
      </w:tr>
      <w:tr w:rsidR="009224EC" w:rsidRPr="002E3297" w:rsidTr="005A68D1">
        <w:trPr>
          <w:trHeight w:val="553"/>
        </w:trPr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9224EC" w:rsidRPr="002E3297" w:rsidRDefault="009224EC" w:rsidP="005A68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3542" w:type="dxa"/>
            <w:gridSpan w:val="9"/>
            <w:tcBorders>
              <w:top w:val="single" w:sz="12" w:space="0" w:color="auto"/>
            </w:tcBorders>
          </w:tcPr>
          <w:p w:rsidR="009224EC" w:rsidRPr="002E3297" w:rsidRDefault="009224E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</w:tcBorders>
          </w:tcPr>
          <w:p w:rsidR="009224EC" w:rsidRPr="002E3297" w:rsidRDefault="009224EC" w:rsidP="005A68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出生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2597" w:type="dxa"/>
            <w:gridSpan w:val="7"/>
            <w:tcBorders>
              <w:top w:val="single" w:sz="12" w:space="0" w:color="auto"/>
            </w:tcBorders>
          </w:tcPr>
          <w:p w:rsidR="009224EC" w:rsidRPr="002E3297" w:rsidRDefault="009224EC" w:rsidP="005A68D1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9224EC" w:rsidRPr="002E3297" w:rsidRDefault="009224E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性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別</w:t>
            </w:r>
          </w:p>
        </w:tc>
        <w:tc>
          <w:tcPr>
            <w:tcW w:w="1334" w:type="dxa"/>
            <w:tcBorders>
              <w:top w:val="single" w:sz="12" w:space="0" w:color="auto"/>
            </w:tcBorders>
          </w:tcPr>
          <w:p w:rsidR="009224EC" w:rsidRPr="002E3297" w:rsidRDefault="009224EC" w:rsidP="005A68D1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  <w:p w:rsidR="009224EC" w:rsidRPr="002E3297" w:rsidRDefault="009224E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　女</w:t>
            </w:r>
          </w:p>
        </w:tc>
      </w:tr>
      <w:tr w:rsidR="00932A6C" w:rsidRPr="002E3297" w:rsidTr="007B0DF3">
        <w:trPr>
          <w:trHeight w:val="331"/>
        </w:trPr>
        <w:tc>
          <w:tcPr>
            <w:tcW w:w="1420" w:type="dxa"/>
            <w:vAlign w:val="center"/>
          </w:tcPr>
          <w:p w:rsidR="00932A6C" w:rsidRPr="002E3297" w:rsidRDefault="00932A6C" w:rsidP="005A68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623" w:type="dxa"/>
            <w:gridSpan w:val="2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624" w:type="dxa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3" w:type="dxa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4" w:type="dxa"/>
            <w:gridSpan w:val="2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3" w:type="dxa"/>
            <w:gridSpan w:val="3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4" w:type="dxa"/>
            <w:gridSpan w:val="2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932A6C" w:rsidRPr="002E3297" w:rsidRDefault="00932A6C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5" w:type="dxa"/>
            <w:gridSpan w:val="2"/>
          </w:tcPr>
          <w:p w:rsidR="00932A6C" w:rsidRPr="002E3297" w:rsidRDefault="00932A6C" w:rsidP="005A68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國籍</w:t>
            </w:r>
          </w:p>
        </w:tc>
        <w:tc>
          <w:tcPr>
            <w:tcW w:w="2086" w:type="dxa"/>
            <w:gridSpan w:val="3"/>
            <w:vAlign w:val="center"/>
          </w:tcPr>
          <w:p w:rsidR="00932A6C" w:rsidRPr="002E3297" w:rsidRDefault="00932A6C" w:rsidP="007B0DF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□本國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□外國</w:t>
            </w:r>
          </w:p>
        </w:tc>
      </w:tr>
      <w:tr w:rsidR="00534F9F" w:rsidRPr="002E3297" w:rsidTr="00B42375">
        <w:trPr>
          <w:trHeight w:val="475"/>
        </w:trPr>
        <w:tc>
          <w:tcPr>
            <w:tcW w:w="1420" w:type="dxa"/>
            <w:vAlign w:val="center"/>
          </w:tcPr>
          <w:p w:rsidR="00534F9F" w:rsidRPr="002E3297" w:rsidRDefault="00534F9F" w:rsidP="005A68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電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話</w:t>
            </w:r>
          </w:p>
        </w:tc>
        <w:tc>
          <w:tcPr>
            <w:tcW w:w="442" w:type="dxa"/>
            <w:vAlign w:val="center"/>
          </w:tcPr>
          <w:p w:rsidR="00534F9F" w:rsidRPr="002E3297" w:rsidRDefault="00534F9F" w:rsidP="005A68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宅</w:t>
            </w:r>
          </w:p>
        </w:tc>
        <w:tc>
          <w:tcPr>
            <w:tcW w:w="2464" w:type="dxa"/>
            <w:gridSpan w:val="5"/>
            <w:vAlign w:val="center"/>
          </w:tcPr>
          <w:p w:rsidR="00534F9F" w:rsidRPr="002E3297" w:rsidRDefault="00534F9F" w:rsidP="00B4237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>(  )</w:t>
            </w:r>
          </w:p>
        </w:tc>
        <w:tc>
          <w:tcPr>
            <w:tcW w:w="406" w:type="dxa"/>
            <w:gridSpan w:val="2"/>
            <w:vAlign w:val="center"/>
          </w:tcPr>
          <w:p w:rsidR="00534F9F" w:rsidRPr="002E3297" w:rsidRDefault="00534F9F" w:rsidP="00B4237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</w:p>
        </w:tc>
        <w:tc>
          <w:tcPr>
            <w:tcW w:w="2449" w:type="dxa"/>
            <w:gridSpan w:val="8"/>
            <w:vAlign w:val="center"/>
          </w:tcPr>
          <w:p w:rsidR="00534F9F" w:rsidRPr="002E3297" w:rsidRDefault="00534F9F" w:rsidP="00B4237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>(  )</w:t>
            </w:r>
          </w:p>
        </w:tc>
        <w:tc>
          <w:tcPr>
            <w:tcW w:w="474" w:type="dxa"/>
          </w:tcPr>
          <w:p w:rsidR="00534F9F" w:rsidRPr="002E3297" w:rsidRDefault="00534F9F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2551" w:type="dxa"/>
            <w:gridSpan w:val="5"/>
          </w:tcPr>
          <w:p w:rsidR="00534F9F" w:rsidRPr="002E3297" w:rsidRDefault="00534F9F" w:rsidP="005A68D1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24EC" w:rsidRPr="002E3297" w:rsidTr="00736C49">
        <w:trPr>
          <w:trHeight w:val="331"/>
        </w:trPr>
        <w:tc>
          <w:tcPr>
            <w:tcW w:w="1420" w:type="dxa"/>
            <w:vAlign w:val="center"/>
          </w:tcPr>
          <w:p w:rsidR="009224EC" w:rsidRPr="002E3297" w:rsidRDefault="009224EC" w:rsidP="005A68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地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址</w:t>
            </w:r>
          </w:p>
        </w:tc>
        <w:tc>
          <w:tcPr>
            <w:tcW w:w="8786" w:type="dxa"/>
            <w:gridSpan w:val="22"/>
          </w:tcPr>
          <w:p w:rsidR="009224EC" w:rsidRPr="002E3297" w:rsidRDefault="009224EC" w:rsidP="007110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□□□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縣市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鄉鎮市區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   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村里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  <w:p w:rsidR="009224EC" w:rsidRPr="002E3297" w:rsidRDefault="009224EC" w:rsidP="0071109B">
            <w:pPr>
              <w:spacing w:line="320" w:lineRule="exact"/>
              <w:ind w:firstLineChars="700" w:firstLine="1680"/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街路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段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巷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弄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號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樓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9224EC" w:rsidRPr="002E3297" w:rsidTr="00736C49">
        <w:trPr>
          <w:trHeight w:val="331"/>
        </w:trPr>
        <w:tc>
          <w:tcPr>
            <w:tcW w:w="1420" w:type="dxa"/>
            <w:vAlign w:val="center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786" w:type="dxa"/>
            <w:gridSpan w:val="22"/>
          </w:tcPr>
          <w:p w:rsidR="009224EC" w:rsidRPr="002E3297" w:rsidRDefault="009224EC" w:rsidP="009224EC">
            <w:pPr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9224EC" w:rsidRPr="002E3297" w:rsidTr="00736C49">
        <w:trPr>
          <w:trHeight w:val="331"/>
        </w:trPr>
        <w:tc>
          <w:tcPr>
            <w:tcW w:w="1420" w:type="dxa"/>
            <w:vAlign w:val="center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教育程度</w:t>
            </w:r>
          </w:p>
        </w:tc>
        <w:tc>
          <w:tcPr>
            <w:tcW w:w="8786" w:type="dxa"/>
            <w:gridSpan w:val="22"/>
          </w:tcPr>
          <w:p w:rsidR="009224EC" w:rsidRPr="002E3297" w:rsidRDefault="009224EC" w:rsidP="009224EC">
            <w:pPr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□不識字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□小學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□中學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□高中</w:t>
            </w:r>
            <w:r w:rsidRPr="002E3297">
              <w:rPr>
                <w:rFonts w:ascii="標楷體" w:eastAsia="標楷體" w:hAnsi="標楷體" w:cs="Times New Roman"/>
                <w:szCs w:val="24"/>
              </w:rPr>
              <w:t>/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職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□專科□大學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□研究所以上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9224EC" w:rsidRPr="002E3297" w:rsidTr="00736C49">
        <w:trPr>
          <w:trHeight w:val="331"/>
        </w:trPr>
        <w:tc>
          <w:tcPr>
            <w:tcW w:w="1420" w:type="dxa"/>
            <w:vAlign w:val="center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婚姻</w:t>
            </w:r>
          </w:p>
        </w:tc>
        <w:tc>
          <w:tcPr>
            <w:tcW w:w="8786" w:type="dxa"/>
            <w:gridSpan w:val="22"/>
          </w:tcPr>
          <w:p w:rsidR="009224EC" w:rsidRPr="002E3297" w:rsidRDefault="009224EC" w:rsidP="00846227">
            <w:pPr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□已婚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□未婚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9224EC" w:rsidRPr="002E3297" w:rsidTr="00736C49">
        <w:trPr>
          <w:trHeight w:val="331"/>
        </w:trPr>
        <w:tc>
          <w:tcPr>
            <w:tcW w:w="1420" w:type="dxa"/>
            <w:vAlign w:val="center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業</w:t>
            </w:r>
          </w:p>
        </w:tc>
        <w:tc>
          <w:tcPr>
            <w:tcW w:w="8786" w:type="dxa"/>
            <w:gridSpan w:val="22"/>
          </w:tcPr>
          <w:p w:rsidR="009224EC" w:rsidRPr="002E3297" w:rsidRDefault="009224EC" w:rsidP="00BE56C7">
            <w:pPr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□軍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□公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□教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□商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□工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□農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□林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□漁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□牧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□製造業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□自由業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□運輸業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□服務業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□醫療業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□家管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□學生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□無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</w:p>
        </w:tc>
      </w:tr>
      <w:tr w:rsidR="009224EC" w:rsidRPr="002E3297" w:rsidTr="005A68D1">
        <w:trPr>
          <w:trHeight w:val="656"/>
        </w:trPr>
        <w:tc>
          <w:tcPr>
            <w:tcW w:w="1420" w:type="dxa"/>
            <w:vAlign w:val="center"/>
          </w:tcPr>
          <w:p w:rsidR="009224EC" w:rsidRPr="002E3297" w:rsidRDefault="009224EC" w:rsidP="005A68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危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急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知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  <w:tc>
          <w:tcPr>
            <w:tcW w:w="442" w:type="dxa"/>
          </w:tcPr>
          <w:p w:rsidR="009224EC" w:rsidRPr="002E3297" w:rsidRDefault="009224EC" w:rsidP="005A68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100" w:type="dxa"/>
            <w:gridSpan w:val="8"/>
          </w:tcPr>
          <w:p w:rsidR="009224EC" w:rsidRPr="002E3297" w:rsidRDefault="009224EC" w:rsidP="005A68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36C49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73262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36C49">
              <w:rPr>
                <w:rFonts w:ascii="Times New Roman" w:eastAsia="標楷體" w:hAnsi="Times New Roman" w:cs="Times New Roman" w:hint="eastAsia"/>
                <w:szCs w:val="24"/>
              </w:rPr>
              <w:t>關係</w:t>
            </w:r>
            <w:r w:rsidR="00736C49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568" w:type="dxa"/>
            <w:gridSpan w:val="2"/>
            <w:vAlign w:val="center"/>
          </w:tcPr>
          <w:p w:rsidR="009224EC" w:rsidRPr="002E3297" w:rsidRDefault="009224EC" w:rsidP="009224E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宅</w:t>
            </w:r>
          </w:p>
        </w:tc>
        <w:tc>
          <w:tcPr>
            <w:tcW w:w="2125" w:type="dxa"/>
            <w:gridSpan w:val="6"/>
            <w:vAlign w:val="center"/>
          </w:tcPr>
          <w:p w:rsidR="009224EC" w:rsidRPr="002E3297" w:rsidRDefault="009224EC" w:rsidP="009224E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(  ) </w:t>
            </w:r>
          </w:p>
        </w:tc>
        <w:tc>
          <w:tcPr>
            <w:tcW w:w="425" w:type="dxa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2126" w:type="dxa"/>
            <w:gridSpan w:val="4"/>
          </w:tcPr>
          <w:p w:rsidR="009224EC" w:rsidRPr="002E3297" w:rsidRDefault="009224EC" w:rsidP="009224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9224EC" w:rsidRPr="002E3297" w:rsidTr="00736C49">
        <w:trPr>
          <w:trHeight w:val="331"/>
        </w:trPr>
        <w:tc>
          <w:tcPr>
            <w:tcW w:w="1420" w:type="dxa"/>
            <w:vAlign w:val="center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出生地區</w:t>
            </w:r>
          </w:p>
        </w:tc>
        <w:tc>
          <w:tcPr>
            <w:tcW w:w="8786" w:type="dxa"/>
            <w:gridSpan w:val="22"/>
          </w:tcPr>
          <w:p w:rsidR="009224EC" w:rsidRPr="002E3297" w:rsidRDefault="009224EC" w:rsidP="009224EC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□本國：</w:t>
            </w:r>
            <w:r w:rsidRPr="002E3297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省</w:t>
            </w:r>
            <w:r w:rsidRPr="002E3297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縣市（□本院出生之病患）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□外國：</w:t>
            </w:r>
            <w:r w:rsidRPr="002E3297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</w:t>
            </w:r>
          </w:p>
        </w:tc>
      </w:tr>
      <w:tr w:rsidR="009224EC" w:rsidRPr="002E3297" w:rsidTr="00736C49">
        <w:trPr>
          <w:trHeight w:val="331"/>
        </w:trPr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就醫資訊</w:t>
            </w:r>
          </w:p>
        </w:tc>
        <w:tc>
          <w:tcPr>
            <w:tcW w:w="8786" w:type="dxa"/>
            <w:gridSpan w:val="22"/>
            <w:tcBorders>
              <w:bottom w:val="single" w:sz="12" w:space="0" w:color="auto"/>
            </w:tcBorders>
          </w:tcPr>
          <w:p w:rsidR="009224EC" w:rsidRPr="002E3297" w:rsidRDefault="009224EC" w:rsidP="009224EC">
            <w:pPr>
              <w:rPr>
                <w:rFonts w:ascii="標楷體" w:eastAsia="標楷體" w:hAnsi="標楷體" w:cs="Times New Roman"/>
                <w:szCs w:val="24"/>
              </w:rPr>
            </w:pPr>
            <w:r w:rsidRPr="002E3297">
              <w:rPr>
                <w:rFonts w:ascii="標楷體" w:eastAsia="標楷體" w:hAnsi="標楷體" w:cs="Times New Roman" w:hint="eastAsia"/>
                <w:szCs w:val="24"/>
              </w:rPr>
              <w:t>□親友介紹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□他院轉介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□自行來院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□被指定院所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                    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□媒體（報紙電視廣播網路）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E3297">
              <w:rPr>
                <w:rFonts w:ascii="標楷體" w:eastAsia="標楷體" w:hAnsi="標楷體" w:cs="Times New Roman" w:hint="eastAsia"/>
                <w:szCs w:val="24"/>
              </w:rPr>
              <w:t>□本院員工推薦</w:t>
            </w:r>
            <w:r w:rsidRPr="002E3297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9224EC" w:rsidRPr="002E3297" w:rsidTr="00736C49">
        <w:trPr>
          <w:trHeight w:val="4972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EC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個人資料</w:t>
            </w:r>
          </w:p>
          <w:p w:rsidR="009224EC" w:rsidRPr="002E3297" w:rsidRDefault="009224EC" w:rsidP="009224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保護管理</w:t>
            </w:r>
          </w:p>
        </w:tc>
        <w:tc>
          <w:tcPr>
            <w:tcW w:w="8786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4EC" w:rsidRDefault="009224EC" w:rsidP="009224E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立同意書人</w:t>
            </w:r>
            <w:r w:rsidRPr="00AC0083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AC0083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以下簡稱本人</w:t>
            </w:r>
            <w:r w:rsidRPr="00AC0083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茲聲明已充分</w:t>
            </w:r>
            <w:r w:rsidR="00B74530">
              <w:rPr>
                <w:rFonts w:ascii="Times New Roman" w:eastAsia="標楷體" w:hAnsi="Times New Roman" w:cs="Times New Roman" w:hint="eastAsia"/>
                <w:b/>
                <w:szCs w:val="24"/>
              </w:rPr>
              <w:t>瞭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解並同意下列事項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</w:p>
          <w:p w:rsidR="00B22449" w:rsidRPr="00F81E3F" w:rsidRDefault="00B22449" w:rsidP="005A68D1">
            <w:pPr>
              <w:pStyle w:val="Default"/>
              <w:spacing w:line="280" w:lineRule="exact"/>
              <w:rPr>
                <w:rFonts w:hAnsi="Times New Roman"/>
                <w:b/>
                <w:sz w:val="23"/>
                <w:szCs w:val="23"/>
              </w:rPr>
            </w:pPr>
            <w:r w:rsidRPr="00F81E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Pr="00F81E3F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r w:rsidRPr="00F81E3F">
              <w:rPr>
                <w:rFonts w:hAnsi="Times New Roman" w:hint="eastAsia"/>
                <w:b/>
                <w:sz w:val="23"/>
                <w:szCs w:val="23"/>
              </w:rPr>
              <w:t>個人資料蒐集、處理、利用</w:t>
            </w:r>
            <w:r w:rsidRPr="00F81E3F">
              <w:rPr>
                <w:rFonts w:hAnsi="Times New Roman"/>
                <w:b/>
                <w:sz w:val="23"/>
                <w:szCs w:val="23"/>
              </w:rPr>
              <w:t xml:space="preserve"> </w:t>
            </w:r>
          </w:p>
          <w:p w:rsidR="00B22449" w:rsidRPr="00F81E3F" w:rsidRDefault="00B22449" w:rsidP="005A68D1">
            <w:pPr>
              <w:pStyle w:val="Default"/>
              <w:spacing w:line="280" w:lineRule="exact"/>
              <w:ind w:leftChars="96" w:left="232" w:hangingChars="1" w:hanging="2"/>
              <w:rPr>
                <w:rFonts w:hAnsi="Times New Roman"/>
                <w:sz w:val="23"/>
                <w:szCs w:val="23"/>
              </w:rPr>
            </w:pPr>
            <w:r w:rsidRPr="00F81E3F">
              <w:rPr>
                <w:rFonts w:hAnsi="Times New Roman" w:hint="eastAsia"/>
                <w:sz w:val="23"/>
                <w:szCs w:val="23"/>
              </w:rPr>
              <w:t>同意於醫療、照護服務或特定目的</w:t>
            </w:r>
            <w:r w:rsidRPr="00F81E3F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F81E3F">
              <w:rPr>
                <w:rFonts w:hAnsi="Times New Roman" w:hint="eastAsia"/>
                <w:sz w:val="23"/>
                <w:szCs w:val="23"/>
              </w:rPr>
              <w:t>如備註</w:t>
            </w:r>
            <w:r w:rsidRPr="00F81E3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F81E3F">
              <w:rPr>
                <w:rFonts w:hAnsi="Times New Roman" w:hint="eastAsia"/>
                <w:sz w:val="23"/>
                <w:szCs w:val="23"/>
              </w:rPr>
              <w:t>下，</w:t>
            </w:r>
            <w:r>
              <w:rPr>
                <w:rFonts w:hAnsi="Times New Roman" w:hint="eastAsia"/>
                <w:sz w:val="23"/>
                <w:szCs w:val="23"/>
              </w:rPr>
              <w:t>診所</w:t>
            </w:r>
            <w:r w:rsidR="000276FC" w:rsidRPr="000276FC">
              <w:rPr>
                <w:rFonts w:hAnsi="Times New Roman" w:hint="eastAsia"/>
                <w:sz w:val="23"/>
                <w:szCs w:val="23"/>
              </w:rPr>
              <w:t>（醫院）</w:t>
            </w:r>
            <w:r w:rsidRPr="00F81E3F">
              <w:rPr>
                <w:rFonts w:hAnsi="Times New Roman" w:hint="eastAsia"/>
                <w:sz w:val="23"/>
                <w:szCs w:val="23"/>
              </w:rPr>
              <w:t>得蒐集、處理或利用本人之病歷記錄相關資料。</w:t>
            </w:r>
            <w:r w:rsidRPr="00F81E3F"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B22449" w:rsidRPr="00F81E3F" w:rsidRDefault="00B22449" w:rsidP="00B22449">
            <w:pPr>
              <w:pStyle w:val="Default"/>
              <w:spacing w:line="320" w:lineRule="exact"/>
              <w:rPr>
                <w:rFonts w:hAnsi="Times New Roman"/>
                <w:sz w:val="23"/>
                <w:szCs w:val="23"/>
              </w:rPr>
            </w:pPr>
            <w:r w:rsidRPr="00F81E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</w:t>
            </w:r>
            <w:r w:rsidRPr="00F81E3F">
              <w:rPr>
                <w:rFonts w:hAnsi="Times New Roman" w:hint="eastAsia"/>
                <w:b/>
                <w:sz w:val="23"/>
                <w:szCs w:val="23"/>
              </w:rPr>
              <w:t>特定目的外利用</w:t>
            </w:r>
            <w:r w:rsidRPr="00F81E3F">
              <w:rPr>
                <w:rFonts w:hAnsi="Times New Roman"/>
                <w:b/>
                <w:sz w:val="23"/>
                <w:szCs w:val="23"/>
              </w:rPr>
              <w:t xml:space="preserve"> </w:t>
            </w:r>
          </w:p>
          <w:p w:rsidR="00B22449" w:rsidRPr="00F81E3F" w:rsidRDefault="00B22449" w:rsidP="00A16A4E">
            <w:pPr>
              <w:pStyle w:val="Default"/>
              <w:spacing w:line="320" w:lineRule="exact"/>
              <w:ind w:leftChars="-12" w:left="109" w:hangingChars="60" w:hanging="138"/>
              <w:rPr>
                <w:rFonts w:hAnsi="Times New Roman"/>
                <w:sz w:val="23"/>
                <w:szCs w:val="23"/>
              </w:rPr>
            </w:pPr>
            <w:r w:rsidRPr="00F81E3F">
              <w:rPr>
                <w:rFonts w:hAnsi="Times New Roman" w:hint="eastAsia"/>
                <w:sz w:val="23"/>
                <w:szCs w:val="23"/>
              </w:rPr>
              <w:t xml:space="preserve">  本人□同意</w:t>
            </w:r>
            <w:r w:rsidRPr="00F81E3F">
              <w:rPr>
                <w:rFonts w:hAnsi="Times New Roman"/>
                <w:sz w:val="23"/>
                <w:szCs w:val="23"/>
              </w:rPr>
              <w:t xml:space="preserve"> </w:t>
            </w:r>
            <w:r w:rsidRPr="00F81E3F">
              <w:rPr>
                <w:rFonts w:hAnsi="Times New Roman" w:hint="eastAsia"/>
                <w:sz w:val="23"/>
                <w:szCs w:val="23"/>
              </w:rPr>
              <w:t>□不同意</w:t>
            </w:r>
            <w:r w:rsidRPr="00F81E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F81E3F">
              <w:rPr>
                <w:rFonts w:hAnsi="Times New Roman" w:hint="eastAsia"/>
                <w:sz w:val="23"/>
                <w:szCs w:val="23"/>
              </w:rPr>
              <w:t>不同意提供個人資料時，亦不會影響任何就醫權益</w:t>
            </w:r>
            <w:r w:rsidRPr="00F81E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F81E3F">
              <w:rPr>
                <w:rFonts w:hAnsi="Times New Roman" w:hint="eastAsia"/>
                <w:sz w:val="23"/>
                <w:szCs w:val="23"/>
              </w:rPr>
              <w:t>於診所</w:t>
            </w:r>
            <w:r w:rsidR="00DC3A13" w:rsidRPr="00DC3A13">
              <w:rPr>
                <w:rFonts w:hAnsi="Times New Roman" w:hint="eastAsia"/>
                <w:sz w:val="23"/>
                <w:szCs w:val="23"/>
              </w:rPr>
              <w:t>（</w:t>
            </w:r>
            <w:r w:rsidR="009C4AA4" w:rsidRPr="00531275">
              <w:rPr>
                <w:rFonts w:hAnsi="Times New Roman" w:hint="eastAsia"/>
                <w:sz w:val="23"/>
                <w:szCs w:val="23"/>
              </w:rPr>
              <w:t>本</w:t>
            </w:r>
            <w:r w:rsidR="009C4AA4" w:rsidRPr="00531275">
              <w:rPr>
                <w:rFonts w:hAnsi="Times New Roman"/>
                <w:sz w:val="23"/>
                <w:szCs w:val="23"/>
              </w:rPr>
              <w:t>院</w:t>
            </w:r>
            <w:r w:rsidR="009C4AA4" w:rsidRPr="00531275">
              <w:rPr>
                <w:rFonts w:hAnsi="Times New Roman" w:hint="eastAsia"/>
                <w:sz w:val="23"/>
                <w:szCs w:val="23"/>
              </w:rPr>
              <w:t>及醫療體系子醫院</w:t>
            </w:r>
            <w:r w:rsidR="00DC3A13" w:rsidRPr="00DC3A13">
              <w:rPr>
                <w:rFonts w:hAnsi="Times New Roman" w:hint="eastAsia"/>
                <w:sz w:val="23"/>
                <w:szCs w:val="23"/>
              </w:rPr>
              <w:t>）</w:t>
            </w:r>
            <w:r w:rsidRPr="00F81E3F">
              <w:rPr>
                <w:rFonts w:hAnsi="Times New Roman" w:hint="eastAsia"/>
                <w:sz w:val="23"/>
                <w:szCs w:val="23"/>
              </w:rPr>
              <w:t>使用下列所列事項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：</w:t>
            </w:r>
            <w:r w:rsidRPr="00F81E3F"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9224EC" w:rsidRPr="002E3297" w:rsidRDefault="00DB732E" w:rsidP="005A68D1">
            <w:pPr>
              <w:spacing w:afterLines="50" w:after="180" w:line="280" w:lineRule="exact"/>
              <w:ind w:leftChars="-19" w:left="204" w:hangingChars="104" w:hanging="25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="009224EC">
              <w:rPr>
                <w:rFonts w:ascii="Times New Roman" w:eastAsia="標楷體" w:hAnsi="Times New Roman" w:cs="Times New Roman" w:hint="eastAsia"/>
                <w:b/>
                <w:szCs w:val="24"/>
              </w:rPr>
              <w:t>診所</w:t>
            </w:r>
            <w:r w:rsidR="000276FC">
              <w:rPr>
                <w:rFonts w:ascii="新細明體" w:eastAsia="新細明體" w:hAnsi="新細明體" w:cs="Times New Roman" w:hint="eastAsia"/>
                <w:b/>
                <w:szCs w:val="24"/>
              </w:rPr>
              <w:t>（</w:t>
            </w:r>
            <w:r w:rsidR="000276FC" w:rsidRPr="000276FC">
              <w:rPr>
                <w:rFonts w:ascii="Times New Roman" w:eastAsia="標楷體" w:hAnsi="Times New Roman" w:cs="Times New Roman" w:hint="eastAsia"/>
                <w:b/>
                <w:szCs w:val="24"/>
              </w:rPr>
              <w:t>醫院</w:t>
            </w:r>
            <w:r w:rsidR="000276FC">
              <w:rPr>
                <w:rFonts w:ascii="新細明體" w:eastAsia="新細明體" w:hAnsi="新細明體" w:cs="Times New Roman" w:hint="eastAsia"/>
                <w:b/>
                <w:szCs w:val="24"/>
              </w:rPr>
              <w:t>）</w:t>
            </w:r>
            <w:r w:rsidR="009224EC">
              <w:rPr>
                <w:rFonts w:ascii="Times New Roman" w:eastAsia="標楷體" w:hAnsi="Times New Roman" w:cs="Times New Roman" w:hint="eastAsia"/>
                <w:b/>
                <w:szCs w:val="24"/>
              </w:rPr>
              <w:t>得</w:t>
            </w:r>
            <w:r w:rsidR="009224EC" w:rsidRPr="002A10F7">
              <w:rPr>
                <w:rFonts w:ascii="Times New Roman" w:eastAsia="標楷體" w:hAnsi="Times New Roman" w:cs="Times New Roman" w:hint="eastAsia"/>
                <w:b/>
                <w:szCs w:val="24"/>
              </w:rPr>
              <w:t>依個人資料保護法第</w:t>
            </w:r>
            <w:r w:rsidR="009224EC" w:rsidRPr="002A10F7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="009224EC" w:rsidRPr="002A10F7">
              <w:rPr>
                <w:rFonts w:ascii="Times New Roman" w:eastAsia="標楷體" w:hAnsi="Times New Roman" w:cs="Times New Roman" w:hint="eastAsia"/>
                <w:b/>
                <w:szCs w:val="24"/>
              </w:rPr>
              <w:t>條、第</w:t>
            </w:r>
            <w:r w:rsidR="009224EC" w:rsidRPr="002A10F7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="009224EC" w:rsidRPr="002A10F7">
              <w:rPr>
                <w:rFonts w:ascii="Times New Roman" w:eastAsia="標楷體" w:hAnsi="Times New Roman" w:cs="Times New Roman" w:hint="eastAsia"/>
                <w:b/>
                <w:szCs w:val="24"/>
              </w:rPr>
              <w:t>條、第</w:t>
            </w:r>
            <w:r w:rsidR="009224EC" w:rsidRPr="002A10F7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="009224EC" w:rsidRPr="002A10F7">
              <w:rPr>
                <w:rFonts w:ascii="Times New Roman" w:eastAsia="標楷體" w:hAnsi="Times New Roman" w:cs="Times New Roman" w:hint="eastAsia"/>
                <w:b/>
                <w:szCs w:val="24"/>
              </w:rPr>
              <w:t>條等規定下蒐集、處理、利用</w:t>
            </w:r>
            <w:r w:rsidR="009224EC">
              <w:rPr>
                <w:rFonts w:ascii="Times New Roman" w:eastAsia="標楷體" w:hAnsi="Times New Roman" w:cs="Times New Roman" w:hint="eastAsia"/>
                <w:b/>
                <w:szCs w:val="24"/>
              </w:rPr>
              <w:t>本人基本</w:t>
            </w:r>
            <w:r w:rsidR="009224EC" w:rsidRPr="002A10F7">
              <w:rPr>
                <w:rFonts w:ascii="Times New Roman" w:eastAsia="標楷體" w:hAnsi="Times New Roman" w:cs="Times New Roman" w:hint="eastAsia"/>
                <w:b/>
                <w:szCs w:val="24"/>
              </w:rPr>
              <w:t>資料</w:t>
            </w:r>
            <w:r w:rsidR="009224EC" w:rsidRPr="002A10F7">
              <w:rPr>
                <w:rFonts w:ascii="標楷體" w:eastAsia="標楷體" w:hAnsi="標楷體" w:cs="Times New Roman" w:hint="eastAsia"/>
                <w:b/>
                <w:szCs w:val="24"/>
              </w:rPr>
              <w:t>（包含姓名、出生年月日、電話、地址、教育及職業等），</w:t>
            </w:r>
            <w:r w:rsidR="009224EC" w:rsidRPr="002A10F7">
              <w:rPr>
                <w:rFonts w:ascii="Times New Roman" w:eastAsia="標楷體" w:hAnsi="Times New Roman" w:cs="Times New Roman" w:hint="eastAsia"/>
                <w:b/>
                <w:szCs w:val="24"/>
              </w:rPr>
              <w:t>以信件、</w:t>
            </w:r>
            <w:r w:rsidR="009224EC" w:rsidRPr="002A10F7">
              <w:rPr>
                <w:rFonts w:ascii="Times New Roman" w:eastAsia="標楷體" w:hAnsi="Times New Roman" w:cs="Times New Roman" w:hint="eastAsia"/>
                <w:b/>
                <w:szCs w:val="24"/>
              </w:rPr>
              <w:t>e-mail</w:t>
            </w:r>
            <w:r w:rsidR="009224EC" w:rsidRPr="002A10F7">
              <w:rPr>
                <w:rFonts w:ascii="Times New Roman" w:eastAsia="標楷體" w:hAnsi="Times New Roman" w:cs="Times New Roman" w:hint="eastAsia"/>
                <w:b/>
                <w:szCs w:val="24"/>
              </w:rPr>
              <w:t>、簡訊、傳真、電話等聯絡方式通知衛教、健檢、病友會、院訊、門診表、醫療新知、教學活動、關懷及滿意度等相關資訊。</w:t>
            </w:r>
          </w:p>
          <w:p w:rsidR="009224EC" w:rsidRPr="002E3297" w:rsidRDefault="009224EC" w:rsidP="005A68D1">
            <w:pPr>
              <w:spacing w:line="260" w:lineRule="exact"/>
              <w:ind w:leftChars="-31" w:left="-74" w:firstLineChars="11" w:firstLine="26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本同意書日後如有反對意見，可另提出終止利用之申請。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5A68D1" w:rsidRDefault="00E71464" w:rsidP="00D97EE5">
            <w:pPr>
              <w:spacing w:before="100" w:beforeAutospacing="1" w:line="5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立同意書人</w:t>
            </w:r>
            <w:r w:rsidR="009224EC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 w:rsidR="009224EC" w:rsidRPr="002E329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9224EC" w:rsidRPr="002E329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="00C05BE9" w:rsidRPr="002E329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="009224EC" w:rsidRPr="002E3297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E71464">
              <w:rPr>
                <w:rFonts w:ascii="Times New Roman" w:eastAsia="標楷體" w:hAnsi="Times New Roman" w:cs="Times New Roman" w:hint="eastAsia"/>
                <w:szCs w:val="24"/>
              </w:rPr>
              <w:t>關係：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________________</w:t>
            </w:r>
            <w:r w:rsidR="009224EC"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9224EC" w:rsidRDefault="005A68D1" w:rsidP="0071109B">
            <w:pPr>
              <w:spacing w:beforeLines="50" w:before="180" w:line="5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2E329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</w:t>
            </w:r>
            <w:r w:rsidR="00E71464" w:rsidRPr="00E71464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  <w:r w:rsidRPr="00E7146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________________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71464" w:rsidRPr="00E71464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="009224EC" w:rsidRPr="002E329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:rsidR="009224EC" w:rsidRPr="002E3297" w:rsidRDefault="009224EC" w:rsidP="00E71464">
            <w:pPr>
              <w:spacing w:afterLines="50" w:after="180" w:line="5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日期</w:t>
            </w:r>
            <w:r w:rsidR="00896861" w:rsidRPr="002E329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2E3297">
              <w:rPr>
                <w:rFonts w:ascii="Times New Roman" w:eastAsia="標楷體" w:hAnsi="Times New Roman" w:cs="Times New Roman"/>
              </w:rPr>
              <w:t xml:space="preserve"> _______</w:t>
            </w:r>
            <w:r w:rsidRPr="002E3297">
              <w:rPr>
                <w:rFonts w:ascii="Times New Roman" w:eastAsia="標楷體" w:hAnsi="標楷體" w:cs="Times New Roman" w:hint="eastAsia"/>
              </w:rPr>
              <w:t>年</w:t>
            </w:r>
            <w:r w:rsidRPr="002E3297">
              <w:rPr>
                <w:rFonts w:ascii="Times New Roman" w:eastAsia="標楷體" w:hAnsi="Times New Roman" w:cs="Times New Roman"/>
              </w:rPr>
              <w:t xml:space="preserve"> _______</w:t>
            </w:r>
            <w:r w:rsidRPr="002E3297">
              <w:rPr>
                <w:rFonts w:ascii="Times New Roman" w:eastAsia="標楷體" w:hAnsi="標楷體" w:cs="Times New Roman" w:hint="eastAsia"/>
              </w:rPr>
              <w:t>月</w:t>
            </w:r>
            <w:r w:rsidRPr="002E3297">
              <w:rPr>
                <w:rFonts w:ascii="Times New Roman" w:eastAsia="標楷體" w:hAnsi="Times New Roman" w:cs="Times New Roman"/>
              </w:rPr>
              <w:t xml:space="preserve"> _______</w:t>
            </w:r>
            <w:r w:rsidRPr="002E3297">
              <w:rPr>
                <w:rFonts w:ascii="Times New Roman" w:eastAsia="標楷體" w:hAnsi="標楷體" w:cs="Times New Roman" w:hint="eastAsia"/>
              </w:rPr>
              <w:t>日</w:t>
            </w:r>
          </w:p>
        </w:tc>
      </w:tr>
      <w:tr w:rsidR="009224EC" w:rsidRPr="002E3297" w:rsidTr="00736C49">
        <w:trPr>
          <w:trHeight w:val="959"/>
        </w:trPr>
        <w:tc>
          <w:tcPr>
            <w:tcW w:w="10206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4EC" w:rsidRPr="002E3297" w:rsidRDefault="009224EC" w:rsidP="009224EC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備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註</w:t>
            </w:r>
            <w:r w:rsidRPr="002E3297">
              <w:rPr>
                <w:rFonts w:ascii="Times New Roman" w:eastAsia="標楷體" w:hAnsi="Arial" w:cs="Times New Roman" w:hint="eastAsia"/>
                <w:szCs w:val="24"/>
              </w:rPr>
              <w:t>：</w:t>
            </w:r>
            <w:r w:rsidRPr="002E329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依法務部公布之特定目的及個人資料之類別請參見下表。</w:t>
            </w:r>
          </w:p>
          <w:p w:rsidR="009224EC" w:rsidRPr="002E3297" w:rsidRDefault="009224EC" w:rsidP="009224EC">
            <w:pPr>
              <w:spacing w:line="300" w:lineRule="exact"/>
              <w:ind w:leftChars="300" w:left="720"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立聲明</w:t>
            </w:r>
            <w:r w:rsidRPr="002E3297">
              <w:rPr>
                <w:rFonts w:ascii="標楷體" w:eastAsia="標楷體" w:hAnsi="標楷體" w:cs="Times New Roman" w:hint="eastAsia"/>
                <w:sz w:val="22"/>
              </w:rPr>
              <w:t>人如為未成年、心智障礙者，可由直系親屬或法定代理人簽具。</w:t>
            </w:r>
          </w:p>
          <w:p w:rsidR="00254B56" w:rsidRDefault="009224EC" w:rsidP="00054EC0">
            <w:pPr>
              <w:spacing w:line="300" w:lineRule="exact"/>
              <w:ind w:leftChars="300" w:left="720"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2E3297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2E3297">
              <w:rPr>
                <w:rFonts w:ascii="Times New Roman" w:eastAsia="標楷體" w:hAnsi="Times New Roman" w:cs="Times New Roman" w:hint="eastAsia"/>
                <w:szCs w:val="24"/>
              </w:rPr>
              <w:t>資料將來如有變更，請於看診或掛號時告知護士或櫃檯人員，以利更正。</w:t>
            </w:r>
          </w:p>
          <w:p w:rsidR="00FE7D9B" w:rsidRPr="00952D87" w:rsidRDefault="00952D87" w:rsidP="009B5F65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                                                  </w:t>
            </w:r>
            <w:r w:rsidRPr="00952D87">
              <w:rPr>
                <w:rFonts w:ascii="標楷體" w:eastAsia="標楷體" w:hAnsi="標楷體" w:hint="eastAsia"/>
                <w:sz w:val="23"/>
                <w:szCs w:val="23"/>
              </w:rPr>
              <w:t>建檔人員</w:t>
            </w:r>
            <w:r w:rsidR="009B5F65">
              <w:rPr>
                <w:rFonts w:ascii="新細明體" w:eastAsia="新細明體" w:hAnsi="新細明體" w:hint="eastAsia"/>
                <w:sz w:val="23"/>
                <w:szCs w:val="23"/>
              </w:rPr>
              <w:t>：</w:t>
            </w:r>
          </w:p>
        </w:tc>
      </w:tr>
    </w:tbl>
    <w:p w:rsidR="00990067" w:rsidRDefault="00990067" w:rsidP="00AD7EFE">
      <w:pPr>
        <w:ind w:firstLineChars="200" w:firstLine="561"/>
        <w:jc w:val="center"/>
        <w:rPr>
          <w:rFonts w:ascii="Times New Roman" w:eastAsia="標楷體" w:hAnsi="Times New Roman" w:cs="Times New Roman"/>
          <w:b/>
          <w:sz w:val="28"/>
          <w:szCs w:val="28"/>
        </w:rPr>
        <w:sectPr w:rsidR="00990067" w:rsidSect="008968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454" w:right="454" w:bottom="737" w:left="454" w:header="851" w:footer="992" w:gutter="0"/>
          <w:cols w:space="425"/>
          <w:docGrid w:type="lines" w:linePitch="360"/>
        </w:sectPr>
      </w:pPr>
    </w:p>
    <w:p w:rsidR="00C704C9" w:rsidRDefault="00C704C9" w:rsidP="00AD7EFE">
      <w:pPr>
        <w:ind w:firstLineChars="200" w:firstLine="5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D7EFE" w:rsidRPr="00AD7EFE" w:rsidRDefault="00AD7EFE" w:rsidP="00AD7EFE">
      <w:pPr>
        <w:ind w:firstLineChars="200" w:firstLine="5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D7EFE">
        <w:rPr>
          <w:rFonts w:ascii="Times New Roman" w:eastAsia="標楷體" w:hAnsi="Times New Roman" w:cs="Times New Roman" w:hint="eastAsia"/>
          <w:b/>
          <w:sz w:val="28"/>
          <w:szCs w:val="28"/>
        </w:rPr>
        <w:t>特定目的及個人資料之類別說明</w:t>
      </w:r>
    </w:p>
    <w:p w:rsidR="004F23D2" w:rsidRPr="004F23D2" w:rsidRDefault="004F23D2" w:rsidP="004F23D2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4F23D2">
        <w:rPr>
          <w:rFonts w:ascii="Times New Roman" w:eastAsia="標楷體" w:hAnsi="Times New Roman" w:cs="Times New Roman" w:hint="eastAsia"/>
          <w:szCs w:val="24"/>
        </w:rPr>
        <w:t>特定目的</w:t>
      </w:r>
    </w:p>
    <w:tbl>
      <w:tblPr>
        <w:tblW w:w="99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1"/>
        <w:gridCol w:w="8105"/>
      </w:tblGrid>
      <w:tr w:rsidR="004F23D2" w:rsidRPr="004F23D2" w:rsidTr="004E6D16">
        <w:trPr>
          <w:trHeight w:val="396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代號</w:t>
            </w:r>
          </w:p>
        </w:tc>
        <w:tc>
          <w:tcPr>
            <w:tcW w:w="81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特定目的項目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012</w:t>
            </w:r>
          </w:p>
        </w:tc>
        <w:tc>
          <w:tcPr>
            <w:tcW w:w="81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公衛或傳染病防治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031</w:t>
            </w:r>
          </w:p>
        </w:tc>
        <w:tc>
          <w:tcPr>
            <w:tcW w:w="8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全民健康保險、勞工保險、農民保險、國民年金保險及其它社會保險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058</w:t>
            </w:r>
          </w:p>
        </w:tc>
        <w:tc>
          <w:tcPr>
            <w:tcW w:w="8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社會服務或社會工作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063</w:t>
            </w:r>
          </w:p>
        </w:tc>
        <w:tc>
          <w:tcPr>
            <w:tcW w:w="8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非公務機關依法定義務所進行個人資料之蒐集處理及利用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064</w:t>
            </w:r>
          </w:p>
        </w:tc>
        <w:tc>
          <w:tcPr>
            <w:tcW w:w="8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保健醫療服務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084</w:t>
            </w:r>
          </w:p>
        </w:tc>
        <w:tc>
          <w:tcPr>
            <w:tcW w:w="8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捐供血服務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8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救護車服務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8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衛生行政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8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學術研究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81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其他資詢與顧問服務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F23D2" w:rsidRPr="004F23D2" w:rsidRDefault="004F23D2" w:rsidP="004F23D2">
      <w:pPr>
        <w:rPr>
          <w:rFonts w:ascii="Times New Roman" w:eastAsia="標楷體" w:hAnsi="Times New Roman" w:cs="Times New Roman"/>
          <w:szCs w:val="24"/>
        </w:rPr>
      </w:pPr>
    </w:p>
    <w:p w:rsidR="004F23D2" w:rsidRPr="004F23D2" w:rsidRDefault="004F23D2" w:rsidP="004F23D2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4F23D2">
        <w:rPr>
          <w:rFonts w:ascii="Times New Roman" w:eastAsia="標楷體" w:hAnsi="Times New Roman" w:cs="Times New Roman" w:hint="eastAsia"/>
          <w:szCs w:val="24"/>
        </w:rPr>
        <w:t>個人資料之類別</w:t>
      </w:r>
    </w:p>
    <w:tbl>
      <w:tblPr>
        <w:tblW w:w="99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68"/>
        <w:gridCol w:w="8121"/>
      </w:tblGrid>
      <w:tr w:rsidR="004F23D2" w:rsidRPr="004F23D2" w:rsidTr="004E6D16">
        <w:trPr>
          <w:trHeight w:val="126"/>
          <w:jc w:val="center"/>
        </w:trPr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代號</w:t>
            </w:r>
          </w:p>
        </w:tc>
        <w:tc>
          <w:tcPr>
            <w:tcW w:w="812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識別類</w:t>
            </w:r>
          </w:p>
        </w:tc>
      </w:tr>
      <w:tr w:rsidR="004F23D2" w:rsidRPr="004F23D2" w:rsidTr="004E6D16">
        <w:trPr>
          <w:trHeight w:val="288"/>
          <w:jc w:val="center"/>
        </w:trPr>
        <w:tc>
          <w:tcPr>
            <w:tcW w:w="1868" w:type="dxa"/>
            <w:tcBorders>
              <w:top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C001</w:t>
            </w:r>
          </w:p>
        </w:tc>
        <w:tc>
          <w:tcPr>
            <w:tcW w:w="8121" w:type="dxa"/>
            <w:tcBorders>
              <w:top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辨識個人者</w:t>
            </w:r>
            <w:r w:rsidRPr="004F23D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：</w:t>
            </w: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姓名、職稱、地址、電話、電子郵遞地址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…</w:t>
            </w: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等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68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C003</w:t>
            </w:r>
          </w:p>
        </w:tc>
        <w:tc>
          <w:tcPr>
            <w:tcW w:w="8121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政府資料中之辨識者：身分證統一編號</w:t>
            </w:r>
            <w:r w:rsidRPr="004F23D2">
              <w:rPr>
                <w:rFonts w:ascii="標楷體" w:eastAsia="標楷體" w:hAnsi="Times New Roman" w:cs="標楷體" w:hint="eastAsia"/>
                <w:kern w:val="0"/>
                <w:szCs w:val="24"/>
              </w:rPr>
              <w:t>、護照號碼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…</w:t>
            </w:r>
            <w:r w:rsidRPr="004F23D2">
              <w:rPr>
                <w:rFonts w:ascii="標楷體" w:eastAsia="標楷體" w:hAnsi="Times New Roman" w:cs="標楷體" w:hint="eastAsia"/>
                <w:kern w:val="0"/>
                <w:szCs w:val="24"/>
              </w:rPr>
              <w:t>等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68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C011</w:t>
            </w:r>
          </w:p>
        </w:tc>
        <w:tc>
          <w:tcPr>
            <w:tcW w:w="8121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個人描述：年齡、性別、生日、出生地、國籍等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68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C012</w:t>
            </w:r>
          </w:p>
        </w:tc>
        <w:tc>
          <w:tcPr>
            <w:tcW w:w="8121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身體描述：身高、體重、血型等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68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C013</w:t>
            </w:r>
          </w:p>
        </w:tc>
        <w:tc>
          <w:tcPr>
            <w:tcW w:w="8121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習慣：抽菸、喝酒等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68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C021</w:t>
            </w:r>
          </w:p>
        </w:tc>
        <w:tc>
          <w:tcPr>
            <w:tcW w:w="8121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家庭情形：結婚有無、配偶姓名、子女人數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…</w:t>
            </w: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等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68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C022</w:t>
            </w:r>
          </w:p>
        </w:tc>
        <w:tc>
          <w:tcPr>
            <w:tcW w:w="8121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婚姻之歷史：前次婚姻或同居人姓名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…</w:t>
            </w: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等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68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C034</w:t>
            </w:r>
          </w:p>
        </w:tc>
        <w:tc>
          <w:tcPr>
            <w:tcW w:w="8121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旅行及其他遷徙細節：過去之遷徙、旅行細節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…</w:t>
            </w: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等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68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C038</w:t>
            </w:r>
          </w:p>
        </w:tc>
        <w:tc>
          <w:tcPr>
            <w:tcW w:w="8121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職業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68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C040</w:t>
            </w:r>
          </w:p>
        </w:tc>
        <w:tc>
          <w:tcPr>
            <w:tcW w:w="8121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意外或其他事故及有關情形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…</w:t>
            </w: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等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68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C066</w:t>
            </w:r>
          </w:p>
        </w:tc>
        <w:tc>
          <w:tcPr>
            <w:tcW w:w="8121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健康與安全紀錄，例如：職業疾病、安全、意外紀錄、急救資格、旅外急難救助資訊等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68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C111</w:t>
            </w:r>
          </w:p>
        </w:tc>
        <w:tc>
          <w:tcPr>
            <w:tcW w:w="8121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健康紀錄：醫療報告、治療與診斷紀錄、檢驗結果、身心障礙種類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…</w:t>
            </w: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等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68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C112</w:t>
            </w:r>
          </w:p>
        </w:tc>
        <w:tc>
          <w:tcPr>
            <w:tcW w:w="8121" w:type="dxa"/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性生活</w:t>
            </w:r>
          </w:p>
        </w:tc>
      </w:tr>
      <w:tr w:rsidR="004F23D2" w:rsidRPr="004F23D2" w:rsidTr="004E6D16">
        <w:trPr>
          <w:trHeight w:val="396"/>
          <w:jc w:val="center"/>
        </w:trPr>
        <w:tc>
          <w:tcPr>
            <w:tcW w:w="1868" w:type="dxa"/>
            <w:tcBorders>
              <w:bottom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C131</w:t>
            </w:r>
          </w:p>
        </w:tc>
        <w:tc>
          <w:tcPr>
            <w:tcW w:w="8121" w:type="dxa"/>
            <w:tcBorders>
              <w:bottom w:val="single" w:sz="12" w:space="0" w:color="auto"/>
            </w:tcBorders>
            <w:noWrap/>
            <w:vAlign w:val="center"/>
          </w:tcPr>
          <w:p w:rsidR="004F23D2" w:rsidRPr="004F23D2" w:rsidRDefault="004F23D2" w:rsidP="004F23D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書面文件之檢索</w:t>
            </w:r>
            <w:r w:rsidRPr="004F23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…</w:t>
            </w:r>
            <w:r w:rsidRPr="004F23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等</w:t>
            </w:r>
          </w:p>
        </w:tc>
      </w:tr>
    </w:tbl>
    <w:p w:rsidR="004F23D2" w:rsidRDefault="004F23D2" w:rsidP="006764B2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E3297" w:rsidRDefault="002E3297"/>
    <w:p w:rsidR="002E3297" w:rsidRDefault="002E3297"/>
    <w:p w:rsidR="004F23D2" w:rsidRDefault="004F23D2"/>
    <w:sectPr w:rsidR="004F23D2" w:rsidSect="00C704C9">
      <w:footerReference w:type="default" r:id="rId12"/>
      <w:pgSz w:w="11906" w:h="16838"/>
      <w:pgMar w:top="397" w:right="454" w:bottom="73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17" w:rsidRDefault="00A96B17" w:rsidP="006341CC">
      <w:r>
        <w:separator/>
      </w:r>
    </w:p>
  </w:endnote>
  <w:endnote w:type="continuationSeparator" w:id="0">
    <w:p w:rsidR="00A96B17" w:rsidRDefault="00A96B17" w:rsidP="0063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55" w:rsidRDefault="00E521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A5" w:rsidRPr="00E52155" w:rsidRDefault="00D563A5" w:rsidP="00E521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55" w:rsidRDefault="00E5215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67" w:rsidRPr="00F237C2" w:rsidRDefault="00990067" w:rsidP="00F237C2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17" w:rsidRDefault="00A96B17" w:rsidP="006341CC">
      <w:r>
        <w:separator/>
      </w:r>
    </w:p>
  </w:footnote>
  <w:footnote w:type="continuationSeparator" w:id="0">
    <w:p w:rsidR="00A96B17" w:rsidRDefault="00A96B17" w:rsidP="00634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55" w:rsidRDefault="00E521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55" w:rsidRDefault="00E521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55" w:rsidRDefault="00E521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97"/>
    <w:rsid w:val="00011C75"/>
    <w:rsid w:val="000276FC"/>
    <w:rsid w:val="00054EC0"/>
    <w:rsid w:val="000A32F3"/>
    <w:rsid w:val="00100038"/>
    <w:rsid w:val="001155EF"/>
    <w:rsid w:val="0016624A"/>
    <w:rsid w:val="00193D45"/>
    <w:rsid w:val="001B3EAD"/>
    <w:rsid w:val="00205169"/>
    <w:rsid w:val="00253444"/>
    <w:rsid w:val="00254B56"/>
    <w:rsid w:val="00260365"/>
    <w:rsid w:val="002A10F7"/>
    <w:rsid w:val="002A3A09"/>
    <w:rsid w:val="002B5CC2"/>
    <w:rsid w:val="002C1786"/>
    <w:rsid w:val="002D12DD"/>
    <w:rsid w:val="002E3297"/>
    <w:rsid w:val="003473F9"/>
    <w:rsid w:val="003E6D19"/>
    <w:rsid w:val="00446B2E"/>
    <w:rsid w:val="004518DF"/>
    <w:rsid w:val="004865F3"/>
    <w:rsid w:val="004F23D2"/>
    <w:rsid w:val="005070DD"/>
    <w:rsid w:val="00531275"/>
    <w:rsid w:val="00534F9F"/>
    <w:rsid w:val="0056098B"/>
    <w:rsid w:val="00562F51"/>
    <w:rsid w:val="0056396B"/>
    <w:rsid w:val="005A4D8E"/>
    <w:rsid w:val="005A68D1"/>
    <w:rsid w:val="005E4BDB"/>
    <w:rsid w:val="006341CC"/>
    <w:rsid w:val="0067116D"/>
    <w:rsid w:val="006764B2"/>
    <w:rsid w:val="006A2F11"/>
    <w:rsid w:val="006D5D8A"/>
    <w:rsid w:val="006E3903"/>
    <w:rsid w:val="006F5B59"/>
    <w:rsid w:val="006F79C2"/>
    <w:rsid w:val="0071109B"/>
    <w:rsid w:val="007171A7"/>
    <w:rsid w:val="0073262B"/>
    <w:rsid w:val="00736C49"/>
    <w:rsid w:val="007470BB"/>
    <w:rsid w:val="007901EC"/>
    <w:rsid w:val="007B0DF3"/>
    <w:rsid w:val="00800CA4"/>
    <w:rsid w:val="00813EBB"/>
    <w:rsid w:val="00844636"/>
    <w:rsid w:val="00846227"/>
    <w:rsid w:val="00847D39"/>
    <w:rsid w:val="0086713F"/>
    <w:rsid w:val="00896861"/>
    <w:rsid w:val="008C45DB"/>
    <w:rsid w:val="008F2334"/>
    <w:rsid w:val="009132B5"/>
    <w:rsid w:val="009224EC"/>
    <w:rsid w:val="00932A6C"/>
    <w:rsid w:val="00952D87"/>
    <w:rsid w:val="00990067"/>
    <w:rsid w:val="009B4D9E"/>
    <w:rsid w:val="009B5F65"/>
    <w:rsid w:val="009C4AA4"/>
    <w:rsid w:val="009D15E3"/>
    <w:rsid w:val="00A16A4E"/>
    <w:rsid w:val="00A96B17"/>
    <w:rsid w:val="00AC0083"/>
    <w:rsid w:val="00AC3F66"/>
    <w:rsid w:val="00AD7EFE"/>
    <w:rsid w:val="00AE507B"/>
    <w:rsid w:val="00AF3D1C"/>
    <w:rsid w:val="00B0558A"/>
    <w:rsid w:val="00B22449"/>
    <w:rsid w:val="00B42375"/>
    <w:rsid w:val="00B446E8"/>
    <w:rsid w:val="00B66818"/>
    <w:rsid w:val="00B74530"/>
    <w:rsid w:val="00B96851"/>
    <w:rsid w:val="00BB351B"/>
    <w:rsid w:val="00BD2046"/>
    <w:rsid w:val="00BE56C7"/>
    <w:rsid w:val="00C05BE9"/>
    <w:rsid w:val="00C07F95"/>
    <w:rsid w:val="00C417EC"/>
    <w:rsid w:val="00C704C9"/>
    <w:rsid w:val="00C838A1"/>
    <w:rsid w:val="00CA6E61"/>
    <w:rsid w:val="00D12983"/>
    <w:rsid w:val="00D563A5"/>
    <w:rsid w:val="00D84EF9"/>
    <w:rsid w:val="00D97EE5"/>
    <w:rsid w:val="00DA0EBC"/>
    <w:rsid w:val="00DA6558"/>
    <w:rsid w:val="00DB732E"/>
    <w:rsid w:val="00DC3A13"/>
    <w:rsid w:val="00DD1A3F"/>
    <w:rsid w:val="00DF78B0"/>
    <w:rsid w:val="00E13EC9"/>
    <w:rsid w:val="00E45583"/>
    <w:rsid w:val="00E52155"/>
    <w:rsid w:val="00E57030"/>
    <w:rsid w:val="00E71464"/>
    <w:rsid w:val="00F237C2"/>
    <w:rsid w:val="00F524C7"/>
    <w:rsid w:val="00F67B44"/>
    <w:rsid w:val="00F815BE"/>
    <w:rsid w:val="00F87C31"/>
    <w:rsid w:val="00F9638F"/>
    <w:rsid w:val="00FC0D34"/>
    <w:rsid w:val="00FC45DA"/>
    <w:rsid w:val="00FD02E2"/>
    <w:rsid w:val="00FE1325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9D6972-1323-42B0-B76C-A148A822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1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1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5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224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11</cp:revision>
  <cp:lastPrinted>2016-10-17T03:50:00Z</cp:lastPrinted>
  <dcterms:created xsi:type="dcterms:W3CDTF">2016-12-20T07:09:00Z</dcterms:created>
  <dcterms:modified xsi:type="dcterms:W3CDTF">2016-12-21T06:39:00Z</dcterms:modified>
</cp:coreProperties>
</file>